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501"/>
        <w:gridCol w:w="4537"/>
        <w:gridCol w:w="2712"/>
        <w:gridCol w:w="2381"/>
      </w:tblGrid>
      <w:tr w:rsidR="00E94030" w:rsidRPr="00AF0C29" w14:paraId="4A2C0E95" w14:textId="77777777" w:rsidTr="00FD6E6A">
        <w:trPr>
          <w:trHeight w:val="1276"/>
        </w:trPr>
        <w:tc>
          <w:tcPr>
            <w:tcW w:w="11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14CC4" w14:textId="77777777" w:rsidR="004715CC" w:rsidRPr="000A2914" w:rsidRDefault="009258A1" w:rsidP="000A2914">
            <w:pPr>
              <w:ind w:left="11"/>
              <w:jc w:val="right"/>
              <w:rPr>
                <w:rFonts w:ascii="Arial" w:hAnsi="Arial" w:cs="Arial"/>
                <w:b/>
                <w:color w:val="1F6EE1"/>
                <w:sz w:val="44"/>
                <w:szCs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63918E1F" wp14:editId="62062BC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-60960</wp:posOffset>
                  </wp:positionV>
                  <wp:extent cx="3241040" cy="762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64" b="4744"/>
                          <a:stretch/>
                        </pic:blipFill>
                        <pic:spPr bwMode="auto">
                          <a:xfrm>
                            <a:off x="0" y="0"/>
                            <a:ext cx="324104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E7EC3">
              <w:rPr>
                <w:b/>
                <w:color w:val="0066CC"/>
                <w:sz w:val="56"/>
                <w:szCs w:val="56"/>
              </w:rPr>
              <w:t xml:space="preserve"> </w:t>
            </w: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>MEMBERSHIP FORM</w:t>
            </w:r>
          </w:p>
          <w:p w14:paraId="7E7ADAE2" w14:textId="23421780" w:rsidR="004715CC" w:rsidRPr="000A2914" w:rsidRDefault="009258A1" w:rsidP="000A2914">
            <w:pPr>
              <w:ind w:left="11"/>
              <w:jc w:val="right"/>
              <w:rPr>
                <w:rFonts w:ascii="Arial" w:hAnsi="Arial" w:cs="Arial"/>
                <w:b/>
                <w:color w:val="2C78D4"/>
                <w:sz w:val="44"/>
                <w:szCs w:val="44"/>
              </w:rPr>
            </w:pP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>202</w:t>
            </w:r>
            <w:r w:rsidR="00197DEB">
              <w:rPr>
                <w:rFonts w:ascii="Arial" w:hAnsi="Arial" w:cs="Arial"/>
                <w:b/>
                <w:color w:val="1F6EE1"/>
                <w:sz w:val="44"/>
                <w:szCs w:val="44"/>
              </w:rPr>
              <w:t>6</w:t>
            </w:r>
            <w:r w:rsidRPr="000A2914">
              <w:rPr>
                <w:rFonts w:ascii="Arial" w:hAnsi="Arial" w:cs="Arial"/>
                <w:b/>
                <w:color w:val="1F6EE1"/>
                <w:sz w:val="44"/>
                <w:szCs w:val="44"/>
              </w:rPr>
              <w:t xml:space="preserve"> - 202</w:t>
            </w:r>
            <w:r w:rsidR="00197DEB">
              <w:rPr>
                <w:rFonts w:ascii="Arial" w:hAnsi="Arial" w:cs="Arial"/>
                <w:b/>
                <w:color w:val="1F6EE1"/>
                <w:sz w:val="44"/>
                <w:szCs w:val="44"/>
              </w:rPr>
              <w:t>7</w:t>
            </w:r>
          </w:p>
        </w:tc>
      </w:tr>
      <w:tr w:rsidR="002D2B31" w:rsidRPr="002D2B31" w14:paraId="3131B97C" w14:textId="77777777" w:rsidTr="00FD6E6A">
        <w:trPr>
          <w:trHeight w:val="688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nil"/>
              <w:right w:val="single" w:sz="4" w:space="0" w:color="000066"/>
            </w:tcBorders>
          </w:tcPr>
          <w:p w14:paraId="02354877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129A6E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F4525F" w14:textId="77777777" w:rsidR="004715CC" w:rsidRPr="002D2B31" w:rsidRDefault="009258A1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Title: ......................   First Name: .........................................   (known as.........................................)</w:t>
            </w:r>
          </w:p>
          <w:p w14:paraId="4908D350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29F84DE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CB92C8F" w14:textId="77777777" w:rsidR="004715CC" w:rsidRPr="002D2B31" w:rsidRDefault="009258A1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Surname: ..................................................    Email:  …………………………………………………….</w:t>
            </w:r>
          </w:p>
          <w:p w14:paraId="16EF6A28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9C82BE9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F49905E" w14:textId="3E664D57" w:rsidR="004715CC" w:rsidRPr="002D2B31" w:rsidRDefault="000B0772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  <w:r w:rsidR="009258A1" w:rsidRPr="002D2B31">
              <w:rPr>
                <w:rFonts w:ascii="Arial" w:hAnsi="Arial" w:cs="Arial"/>
                <w:sz w:val="24"/>
                <w:szCs w:val="24"/>
              </w:rPr>
              <w:t xml:space="preserve">:  ………………………………….   </w:t>
            </w:r>
            <w:r>
              <w:rPr>
                <w:rFonts w:ascii="Arial" w:hAnsi="Arial" w:cs="Arial"/>
                <w:sz w:val="24"/>
                <w:szCs w:val="24"/>
              </w:rPr>
              <w:t>Telephone</w:t>
            </w:r>
            <w:r w:rsidR="009258A1" w:rsidRPr="002D2B31">
              <w:rPr>
                <w:rFonts w:ascii="Arial" w:hAnsi="Arial" w:cs="Arial"/>
                <w:sz w:val="24"/>
                <w:szCs w:val="24"/>
              </w:rPr>
              <w:t>: ……………………………………………………</w:t>
            </w:r>
          </w:p>
          <w:p w14:paraId="14343068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B31" w:rsidRPr="002D2B31" w14:paraId="170549EB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nil"/>
              <w:right w:val="nil"/>
            </w:tcBorders>
          </w:tcPr>
          <w:p w14:paraId="5BA58A42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8B5F95D" w14:textId="77777777" w:rsidR="004715CC" w:rsidRPr="002D2B31" w:rsidRDefault="009258A1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82C5A7F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898A1C3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66"/>
            </w:tcBorders>
          </w:tcPr>
          <w:p w14:paraId="728297C5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36B92FA8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nil"/>
              <w:right w:val="nil"/>
            </w:tcBorders>
          </w:tcPr>
          <w:p w14:paraId="40F17ED5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B9B8FA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9E24D62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66"/>
            </w:tcBorders>
          </w:tcPr>
          <w:p w14:paraId="29BF9B65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58170AC6" w14:textId="77777777" w:rsidTr="00FD6E6A">
        <w:tc>
          <w:tcPr>
            <w:tcW w:w="1501" w:type="dxa"/>
            <w:tcBorders>
              <w:top w:val="nil"/>
              <w:left w:val="single" w:sz="4" w:space="0" w:color="000066"/>
              <w:bottom w:val="single" w:sz="4" w:space="0" w:color="auto"/>
              <w:right w:val="nil"/>
            </w:tcBorders>
          </w:tcPr>
          <w:p w14:paraId="7966222F" w14:textId="77777777" w:rsidR="004715CC" w:rsidRPr="002D2B31" w:rsidRDefault="004715CC" w:rsidP="00587F31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A6354" w14:textId="77777777" w:rsidR="004715CC" w:rsidRPr="002D2B31" w:rsidRDefault="004715CC" w:rsidP="000A29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169E8" w14:textId="29C22328" w:rsidR="004715CC" w:rsidRPr="002D2B31" w:rsidRDefault="009258A1" w:rsidP="000A2914">
            <w:pPr>
              <w:spacing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2B31">
              <w:rPr>
                <w:rFonts w:ascii="Arial" w:hAnsi="Arial" w:cs="Arial"/>
                <w:sz w:val="24"/>
                <w:szCs w:val="24"/>
              </w:rPr>
              <w:t xml:space="preserve">            Postcode:</w:t>
            </w:r>
          </w:p>
          <w:p w14:paraId="2E489B56" w14:textId="77777777" w:rsidR="004715CC" w:rsidRPr="002D2B31" w:rsidRDefault="004715CC" w:rsidP="000A2914">
            <w:pPr>
              <w:spacing w:line="20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000066"/>
            </w:tcBorders>
          </w:tcPr>
          <w:p w14:paraId="327BF29C" w14:textId="77777777" w:rsidR="004715CC" w:rsidRPr="002D2B31" w:rsidRDefault="004715CC" w:rsidP="00B93B2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2914" w:rsidRPr="000A2914" w14:paraId="471C0C6B" w14:textId="77777777" w:rsidTr="00FD6E6A">
        <w:trPr>
          <w:trHeight w:val="315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14:paraId="070523B0" w14:textId="77777777" w:rsidR="004715CC" w:rsidRDefault="004715CC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6D952" w14:textId="28ED6E56" w:rsidR="004715CC" w:rsidRDefault="00197DEB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case of </w:t>
            </w:r>
            <w:r w:rsidR="009258A1" w:rsidRPr="000A2914"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 w:rsidR="002D3E5A">
              <w:rPr>
                <w:rFonts w:ascii="Arial" w:hAnsi="Arial" w:cs="Arial"/>
                <w:sz w:val="24"/>
                <w:szCs w:val="24"/>
              </w:rPr>
              <w:t>(</w:t>
            </w:r>
            <w:r w:rsidR="009258A1" w:rsidRPr="000A2914">
              <w:rPr>
                <w:rFonts w:ascii="Arial" w:hAnsi="Arial" w:cs="Arial"/>
                <w:sz w:val="24"/>
                <w:szCs w:val="24"/>
              </w:rPr>
              <w:t>contact name and number</w:t>
            </w:r>
            <w:r w:rsidR="002D3E5A">
              <w:rPr>
                <w:rFonts w:ascii="Arial" w:hAnsi="Arial" w:cs="Arial"/>
                <w:sz w:val="24"/>
                <w:szCs w:val="24"/>
              </w:rPr>
              <w:t>)</w:t>
            </w:r>
            <w:r w:rsidR="009258A1" w:rsidRPr="000A2914">
              <w:rPr>
                <w:rFonts w:ascii="Arial" w:hAnsi="Arial" w:cs="Arial"/>
                <w:sz w:val="24"/>
                <w:szCs w:val="24"/>
              </w:rPr>
              <w:t>: …………………………………………………</w:t>
            </w:r>
            <w:r w:rsidR="009258A1">
              <w:rPr>
                <w:rFonts w:ascii="Arial" w:hAnsi="Arial" w:cs="Arial"/>
                <w:sz w:val="24"/>
                <w:szCs w:val="24"/>
              </w:rPr>
              <w:t>………..</w:t>
            </w:r>
          </w:p>
          <w:p w14:paraId="323C1C72" w14:textId="77777777" w:rsidR="004715CC" w:rsidRPr="000A2914" w:rsidRDefault="004715CC" w:rsidP="000A2914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B31" w:rsidRPr="002D2B31" w14:paraId="249183B9" w14:textId="77777777" w:rsidTr="00FD6E6A">
        <w:trPr>
          <w:trHeight w:val="315"/>
        </w:trPr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single" w:sz="4" w:space="0" w:color="auto"/>
              <w:right w:val="single" w:sz="4" w:space="0" w:color="000066"/>
            </w:tcBorders>
            <w:shd w:val="clear" w:color="auto" w:fill="C6D9F1" w:themeFill="text2" w:themeFillTint="33"/>
          </w:tcPr>
          <w:p w14:paraId="1A1537E5" w14:textId="77777777" w:rsidR="004715CC" w:rsidRPr="002D2B31" w:rsidRDefault="009258A1" w:rsidP="00D1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By providing an email address on this form you agree to receive emails from Stour Valley u3a.</w:t>
            </w:r>
          </w:p>
          <w:p w14:paraId="3B0E098F" w14:textId="77777777" w:rsidR="004715CC" w:rsidRPr="002D2B31" w:rsidRDefault="009258A1" w:rsidP="00D1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If no email address is provided it will be assumed that consent has been declined or withdrawn.</w:t>
            </w:r>
          </w:p>
        </w:tc>
      </w:tr>
      <w:tr w:rsidR="002D2B31" w:rsidRPr="002D2B31" w14:paraId="0287F3AB" w14:textId="77777777" w:rsidTr="00FD6E6A">
        <w:tc>
          <w:tcPr>
            <w:tcW w:w="11131" w:type="dxa"/>
            <w:gridSpan w:val="4"/>
            <w:tcBorders>
              <w:top w:val="single" w:sz="4" w:space="0" w:color="auto"/>
              <w:left w:val="single" w:sz="4" w:space="0" w:color="000066"/>
              <w:bottom w:val="nil"/>
              <w:right w:val="single" w:sz="4" w:space="0" w:color="000066"/>
            </w:tcBorders>
          </w:tcPr>
          <w:p w14:paraId="7D7722B3" w14:textId="77777777" w:rsidR="004715CC" w:rsidRPr="002D2B31" w:rsidRDefault="004715CC" w:rsidP="00F632FA">
            <w:pPr>
              <w:rPr>
                <w:rFonts w:ascii="Arial" w:hAnsi="Arial" w:cs="Arial"/>
                <w:sz w:val="8"/>
                <w:szCs w:val="8"/>
              </w:rPr>
            </w:pPr>
          </w:p>
          <w:p w14:paraId="2B999BE0" w14:textId="77777777" w:rsidR="008A77EC" w:rsidRDefault="008A77EC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F057DE" w14:textId="6078DD49" w:rsidR="008A77EC" w:rsidRDefault="009258A1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2B31">
              <w:rPr>
                <w:rFonts w:ascii="Arial" w:hAnsi="Arial" w:cs="Arial"/>
                <w:b/>
                <w:sz w:val="20"/>
                <w:szCs w:val="20"/>
              </w:rPr>
              <w:t>MEMBERSHIP FEE</w:t>
            </w:r>
            <w:r w:rsidR="00420D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6E6A">
              <w:rPr>
                <w:rFonts w:ascii="Arial" w:hAnsi="Arial" w:cs="Arial"/>
                <w:b/>
                <w:sz w:val="20"/>
                <w:szCs w:val="20"/>
              </w:rPr>
              <w:t>and PAYMENT</w:t>
            </w:r>
          </w:p>
          <w:p w14:paraId="273B2279" w14:textId="77777777" w:rsidR="008A77EC" w:rsidRDefault="008A77E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72A65D" w14:textId="478E1E20" w:rsidR="00F821B8" w:rsidRPr="00420DA2" w:rsidRDefault="009258A1" w:rsidP="007134A2">
            <w:pPr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Membership Fee for the period </w:t>
            </w:r>
            <w:r>
              <w:rPr>
                <w:rFonts w:ascii="Arial" w:hAnsi="Arial" w:cs="Arial"/>
                <w:sz w:val="20"/>
                <w:szCs w:val="20"/>
              </w:rPr>
              <w:t>September 202</w:t>
            </w:r>
            <w:r w:rsidR="0053472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August 202</w:t>
            </w:r>
            <w:r w:rsidR="005347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is £15.00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707B9F6" w14:textId="63425548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Membership is free for those aged 90 years</w:t>
            </w:r>
            <w:r w:rsidR="00F821B8">
              <w:rPr>
                <w:rFonts w:ascii="Arial" w:hAnsi="Arial" w:cs="Arial"/>
                <w:sz w:val="20"/>
                <w:szCs w:val="20"/>
              </w:rPr>
              <w:t xml:space="preserve"> and over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A2914">
              <w:rPr>
                <w:rFonts w:ascii="Arial" w:hAnsi="Arial" w:cs="Arial"/>
                <w:b/>
                <w:bCs/>
                <w:sz w:val="20"/>
                <w:szCs w:val="20"/>
              </w:rPr>
              <w:t>BUT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a membership form must be completed.</w:t>
            </w:r>
          </w:p>
          <w:p w14:paraId="70911548" w14:textId="01AB222B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A55D4">
              <w:rPr>
                <w:rFonts w:ascii="Arial" w:hAnsi="Arial" w:cs="Arial"/>
                <w:sz w:val="20"/>
                <w:szCs w:val="20"/>
              </w:rPr>
              <w:t xml:space="preserve">Associate </w:t>
            </w:r>
            <w:r w:rsidRPr="002D2B31">
              <w:rPr>
                <w:rFonts w:ascii="Arial" w:hAnsi="Arial" w:cs="Arial"/>
                <w:sz w:val="20"/>
                <w:szCs w:val="20"/>
              </w:rPr>
              <w:t>Membership Fee for members of another u3a Group is £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D2B31">
              <w:rPr>
                <w:rFonts w:ascii="Arial" w:hAnsi="Arial" w:cs="Arial"/>
                <w:sz w:val="20"/>
                <w:szCs w:val="20"/>
              </w:rPr>
              <w:t>.00.  Name of other u3a</w:t>
            </w:r>
            <w:r w:rsidR="00E835E9">
              <w:rPr>
                <w:rFonts w:ascii="Arial" w:hAnsi="Arial" w:cs="Arial"/>
                <w:sz w:val="20"/>
                <w:szCs w:val="20"/>
              </w:rPr>
              <w:t>: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......................................</w:t>
            </w:r>
          </w:p>
          <w:p w14:paraId="08EA5449" w14:textId="77777777" w:rsidR="004715CC" w:rsidRPr="002D2B31" w:rsidRDefault="004715C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B02201" w14:textId="749BAC6F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6601F">
              <w:rPr>
                <w:rFonts w:ascii="Arial" w:hAnsi="Arial" w:cs="Arial"/>
                <w:sz w:val="20"/>
                <w:szCs w:val="20"/>
              </w:rPr>
              <w:t xml:space="preserve">fee </w:t>
            </w:r>
            <w:r w:rsidRPr="002D2B31">
              <w:rPr>
                <w:rFonts w:ascii="Arial" w:hAnsi="Arial" w:cs="Arial"/>
                <w:sz w:val="20"/>
                <w:szCs w:val="20"/>
              </w:rPr>
              <w:t>allows members to attend lectures, join interest groups and includes a payment to our national organisation, the Third Age Trust, which provides a range of benefits including the delivery of 'Third Age Matters' magazines.</w:t>
            </w:r>
          </w:p>
          <w:p w14:paraId="20153DA8" w14:textId="3CC2A626" w:rsidR="004715CC" w:rsidRPr="002D2B31" w:rsidRDefault="007119EC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CB50EF" wp14:editId="41142455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114300</wp:posOffset>
                      </wp:positionV>
                      <wp:extent cx="245110" cy="198755"/>
                      <wp:effectExtent l="0" t="0" r="254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E670" id="Rectangle 4" o:spid="_x0000_s1026" style="position:absolute;margin-left:381.9pt;margin-top:9pt;width:19.3pt;height: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"/>
                  </w:pict>
                </mc:Fallback>
              </mc:AlternateContent>
            </w:r>
          </w:p>
          <w:p w14:paraId="69EB1FD5" w14:textId="77777777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 xml:space="preserve">Please tick the box if you </w:t>
            </w:r>
            <w:r w:rsidRPr="000A2914">
              <w:rPr>
                <w:rFonts w:ascii="Arial" w:hAnsi="Arial" w:cs="Arial"/>
                <w:b/>
                <w:bCs/>
                <w:sz w:val="20"/>
                <w:szCs w:val="20"/>
              </w:rPr>
              <w:t>DO NOT</w:t>
            </w:r>
            <w:r w:rsidRPr="002D2B31">
              <w:rPr>
                <w:rFonts w:ascii="Arial" w:hAnsi="Arial" w:cs="Arial"/>
                <w:sz w:val="20"/>
                <w:szCs w:val="20"/>
              </w:rPr>
              <w:t xml:space="preserve"> wish to receive the Third Age Matters magazine </w:t>
            </w:r>
          </w:p>
          <w:p w14:paraId="7C312B5B" w14:textId="77777777" w:rsidR="004715CC" w:rsidRPr="002D2B31" w:rsidRDefault="004715CC" w:rsidP="007134A2">
            <w:pPr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C77825C" w14:textId="6F693DF2" w:rsidR="00F33209" w:rsidRPr="00E12868" w:rsidRDefault="00FD782F" w:rsidP="007134A2">
            <w:pPr>
              <w:spacing w:line="220" w:lineRule="exact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W</w:t>
            </w:r>
            <w:r w:rsidR="00283CF2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here </w:t>
            </w: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did </w:t>
            </w:r>
            <w:r w:rsidR="00283CF2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you hear about </w:t>
            </w:r>
            <w:r w:rsidR="00F4226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u3a</w:t>
            </w:r>
            <w:r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?</w:t>
            </w:r>
            <w:r w:rsidR="00E44AE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F2038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021297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 </w:t>
            </w:r>
            <w:r w:rsidR="009250A6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□</w:t>
            </w:r>
            <w:r w:rsidR="0060223B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816B11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Local publicity      </w:t>
            </w:r>
            <w:r w:rsidR="00255B1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□</w:t>
            </w:r>
            <w:r w:rsidR="005F526C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</w:t>
            </w:r>
            <w:r w:rsidR="00F928DA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Exis</w:t>
            </w:r>
            <w:r w:rsidR="008500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ting</w:t>
            </w:r>
            <w:r w:rsidR="00816B11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member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     </w:t>
            </w:r>
            <w:r w:rsidR="002C6235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□  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Other</w:t>
            </w:r>
            <w:r w:rsidR="00CC0CFE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:</w:t>
            </w:r>
            <w:r w:rsidR="00B27810" w:rsidRPr="00E12868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…………………………………</w:t>
            </w:r>
          </w:p>
          <w:p w14:paraId="45DDDAD1" w14:textId="77777777" w:rsidR="00283CF2" w:rsidRPr="00E12868" w:rsidRDefault="00283CF2" w:rsidP="007134A2">
            <w:pPr>
              <w:spacing w:line="220" w:lineRule="exact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</w:p>
          <w:p w14:paraId="0559415E" w14:textId="19937390" w:rsidR="004715CC" w:rsidRPr="002D2B31" w:rsidRDefault="009258A1" w:rsidP="007134A2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2D2B31">
              <w:rPr>
                <w:rFonts w:ascii="Arial" w:hAnsi="Arial" w:cs="Arial"/>
                <w:sz w:val="20"/>
                <w:szCs w:val="20"/>
              </w:rPr>
              <w:t>Signed: ...............................................................................................  Date: ..........................................................</w:t>
            </w:r>
          </w:p>
          <w:p w14:paraId="4C2D57A3" w14:textId="1CF70E1A" w:rsidR="004715CC" w:rsidRPr="002D2B31" w:rsidRDefault="004715CC" w:rsidP="00F63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31" w:rsidRPr="002D2B31" w14:paraId="1D1E0DC5" w14:textId="77777777" w:rsidTr="00FD6E6A">
        <w:trPr>
          <w:trHeight w:val="627"/>
        </w:trPr>
        <w:tc>
          <w:tcPr>
            <w:tcW w:w="11131" w:type="dxa"/>
            <w:gridSpan w:val="4"/>
            <w:tcBorders>
              <w:top w:val="nil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4D7E942C" w14:textId="06BBC22D" w:rsidR="004715CC" w:rsidRDefault="009258A1" w:rsidP="00FD6E6A">
            <w:pPr>
              <w:spacing w:after="9" w:line="248" w:lineRule="auto"/>
              <w:ind w:right="5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Please send your completed form </w:t>
            </w:r>
            <w:r w:rsidR="008A77EC">
              <w:rPr>
                <w:rFonts w:ascii="Arial"/>
                <w:b/>
                <w:sz w:val="20"/>
              </w:rPr>
              <w:t xml:space="preserve">and payment </w:t>
            </w:r>
            <w:r w:rsidR="00E1249F" w:rsidRPr="00E1249F">
              <w:rPr>
                <w:rFonts w:ascii="Arial"/>
                <w:b/>
                <w:sz w:val="20"/>
              </w:rPr>
              <w:t>t</w:t>
            </w:r>
            <w:r w:rsidR="00C1014E">
              <w:rPr>
                <w:rFonts w:ascii="Arial"/>
                <w:b/>
                <w:sz w:val="20"/>
              </w:rPr>
              <w:t xml:space="preserve">o: </w:t>
            </w:r>
            <w:r w:rsidR="00AB1B9B">
              <w:rPr>
                <w:rFonts w:ascii="Arial"/>
                <w:b/>
                <w:sz w:val="20"/>
              </w:rPr>
              <w:t xml:space="preserve">         </w:t>
            </w:r>
            <w:r w:rsidR="00BA0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Stour Valley </w:t>
            </w:r>
            <w:r w:rsidR="008A7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u3a </w:t>
            </w:r>
            <w:r w:rsidRPr="1A57B418">
              <w:rPr>
                <w:rFonts w:ascii="Arial" w:hAnsi="Arial" w:cs="Arial"/>
                <w:b/>
                <w:bCs/>
                <w:sz w:val="20"/>
                <w:szCs w:val="20"/>
              </w:rPr>
              <w:t>Membership Secretary</w:t>
            </w:r>
            <w:r w:rsidR="00420D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at:</w:t>
            </w:r>
            <w:r w:rsidR="00C101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="00420DA2" w:rsidRPr="00216E4A">
                <w:rPr>
                  <w:rStyle w:val="Hyperlink"/>
                  <w:rFonts w:ascii="Arial"/>
                  <w:b/>
                  <w:sz w:val="20"/>
                </w:rPr>
                <w:t>stourvalleyu3amemberenquiries@gmail.com</w:t>
              </w:r>
            </w:hyperlink>
            <w:r w:rsidR="00C1014E">
              <w:rPr>
                <w:rFonts w:ascii="Arial"/>
                <w:b/>
                <w:sz w:val="20"/>
              </w:rPr>
              <w:t xml:space="preserve"> or 8 </w:t>
            </w:r>
            <w:r w:rsidRPr="1A57B418">
              <w:rPr>
                <w:rFonts w:ascii="Arial" w:hAnsi="Arial" w:cs="Arial"/>
                <w:b/>
                <w:bCs/>
                <w:sz w:val="20"/>
                <w:szCs w:val="20"/>
              </w:rPr>
              <w:t>Merriam Close, Brantham CO11 1RY</w:t>
            </w:r>
          </w:p>
          <w:p w14:paraId="3E74E12F" w14:textId="77777777" w:rsidR="00C1014E" w:rsidRDefault="00C1014E" w:rsidP="00FD6E6A">
            <w:pPr>
              <w:spacing w:after="9" w:line="248" w:lineRule="auto"/>
              <w:ind w:right="5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98D494" w14:textId="3C3626D1" w:rsidR="00420DA2" w:rsidRDefault="009258A1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</w:t>
            </w:r>
            <w:r w:rsidR="006D5B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ANK TRANSFER</w:t>
            </w:r>
            <w:r w:rsidR="00C1014E"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 </w:t>
            </w:r>
            <w:r w:rsidRPr="00420DA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Barclays 20-22-67 10066850 The Stour Valley University of the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Third Age</w:t>
            </w:r>
          </w:p>
          <w:p w14:paraId="13E1CE59" w14:textId="618DE405" w:rsidR="006262B8" w:rsidRDefault="00C1014E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and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include </w:t>
            </w:r>
            <w:r w:rsidR="00BE203D">
              <w:rPr>
                <w:rFonts w:ascii="Arial" w:hAnsi="Arial" w:cs="Arial"/>
                <w:b/>
                <w:color w:val="FF0000"/>
                <w:sz w:val="20"/>
                <w:szCs w:val="20"/>
              </w:rPr>
              <w:t>member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C5372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SURNAME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and initial </w:t>
            </w:r>
            <w:r w:rsidR="009258A1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reference</w:t>
            </w:r>
          </w:p>
          <w:p w14:paraId="4020A4D4" w14:textId="77777777" w:rsidR="006D5B80" w:rsidRDefault="006D5B80" w:rsidP="006D5B80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7CC61F7" w14:textId="79D4A3B0" w:rsidR="007C5372" w:rsidRDefault="00C1014E" w:rsidP="006D5B80">
            <w:pPr>
              <w:spacing w:after="40" w:line="247" w:lineRule="auto"/>
              <w:ind w:right="539"/>
              <w:jc w:val="center"/>
              <w:rPr>
                <w:rFonts w:ascii="Arial"/>
                <w:b/>
                <w:color w:val="FF0000"/>
                <w:sz w:val="20"/>
              </w:rPr>
            </w:pP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C</w:t>
            </w:r>
            <w:r w:rsidR="00BD5F6C">
              <w:rPr>
                <w:rFonts w:ascii="Arial" w:hAnsi="Arial" w:cs="Arial"/>
                <w:b/>
                <w:color w:val="FF0000"/>
                <w:sz w:val="20"/>
                <w:szCs w:val="20"/>
              </w:rPr>
              <w:t>HEQUE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r w:rsidR="00420DA2"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>P</w:t>
            </w:r>
            <w:r w:rsidRPr="00420DA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ayable to </w:t>
            </w:r>
            <w:r w:rsidRPr="00420DA2">
              <w:rPr>
                <w:rFonts w:ascii="Arial"/>
                <w:b/>
                <w:color w:val="FF0000"/>
                <w:sz w:val="20"/>
                <w:u w:val="single"/>
              </w:rPr>
              <w:t>The Stour Valley U3A</w:t>
            </w:r>
            <w:r w:rsidR="00420DA2" w:rsidRPr="00420DA2">
              <w:rPr>
                <w:rFonts w:ascii="Arial"/>
                <w:b/>
                <w:color w:val="FF0000"/>
                <w:sz w:val="20"/>
                <w:u w:val="single"/>
              </w:rPr>
              <w:t xml:space="preserve"> 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and </w:t>
            </w:r>
            <w:r w:rsidR="008A77EC">
              <w:rPr>
                <w:rFonts w:ascii="Arial"/>
                <w:b/>
                <w:color w:val="FF0000"/>
                <w:sz w:val="20"/>
              </w:rPr>
              <w:t>include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 </w:t>
            </w:r>
            <w:r w:rsidR="00BE203D">
              <w:rPr>
                <w:rFonts w:ascii="Arial"/>
                <w:b/>
                <w:color w:val="FF0000"/>
                <w:sz w:val="20"/>
              </w:rPr>
              <w:t>member</w:t>
            </w:r>
            <w:r w:rsidR="00420DA2" w:rsidRPr="00420DA2">
              <w:rPr>
                <w:rFonts w:ascii="Arial"/>
                <w:b/>
                <w:color w:val="FF0000"/>
                <w:sz w:val="20"/>
              </w:rPr>
              <w:t xml:space="preserve"> name on the back</w:t>
            </w:r>
          </w:p>
          <w:p w14:paraId="5C9A0E28" w14:textId="0AB54552" w:rsidR="00FD6E6A" w:rsidRPr="00C3369D" w:rsidRDefault="00FD6E6A" w:rsidP="00FD6E6A">
            <w:pPr>
              <w:spacing w:after="40" w:line="247" w:lineRule="auto"/>
              <w:ind w:right="53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2502EDFF" w14:textId="77777777" w:rsidR="004715CC" w:rsidRPr="00150454" w:rsidRDefault="004715CC" w:rsidP="00516A17">
      <w:pPr>
        <w:tabs>
          <w:tab w:val="left" w:pos="10348"/>
        </w:tabs>
        <w:spacing w:after="9" w:line="248" w:lineRule="auto"/>
        <w:ind w:left="284" w:right="539" w:hanging="426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7128A6" w14:textId="615C3BCC" w:rsidR="004715CC" w:rsidRPr="00891D07" w:rsidRDefault="009258A1" w:rsidP="00891D07">
      <w:pPr>
        <w:spacing w:after="9" w:line="248" w:lineRule="auto"/>
        <w:ind w:left="-142"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  <w:u w:val="single"/>
        </w:rPr>
        <w:t xml:space="preserve">Charity Gift Aid Declaration </w:t>
      </w:r>
      <w:r w:rsidR="00E1249F">
        <w:rPr>
          <w:rFonts w:ascii="Arial" w:hAnsi="Arial" w:cs="Arial"/>
        </w:rPr>
        <w:t xml:space="preserve"> </w:t>
      </w:r>
      <w:r w:rsidRPr="002D2B31">
        <w:rPr>
          <w:rFonts w:ascii="Arial" w:hAnsi="Arial" w:cs="Arial"/>
        </w:rPr>
        <w:t>Stour Valley u3a is a registered charity and as such, your membership fee is allowed to attract a Gift Aid tax rebate.  If you pay income tax, complete the form below so that we may claim back £0.</w:t>
      </w:r>
      <w:r w:rsidR="003B1224">
        <w:rPr>
          <w:rFonts w:ascii="Arial" w:hAnsi="Arial" w:cs="Arial"/>
        </w:rPr>
        <w:t>2</w:t>
      </w:r>
      <w:r w:rsidR="00720794">
        <w:rPr>
          <w:rFonts w:ascii="Arial" w:hAnsi="Arial" w:cs="Arial"/>
        </w:rPr>
        <w:t>5</w:t>
      </w:r>
      <w:r w:rsidRPr="002D2B31">
        <w:rPr>
          <w:rFonts w:ascii="Arial" w:hAnsi="Arial" w:cs="Arial"/>
        </w:rPr>
        <w:t xml:space="preserve"> in each £1.00 of your membership fee. This helps us </w:t>
      </w:r>
      <w:r w:rsidR="00E1249F">
        <w:rPr>
          <w:rFonts w:ascii="Arial" w:hAnsi="Arial" w:cs="Arial"/>
        </w:rPr>
        <w:t xml:space="preserve">to </w:t>
      </w:r>
      <w:r w:rsidRPr="002D2B31">
        <w:rPr>
          <w:rFonts w:ascii="Arial" w:hAnsi="Arial" w:cs="Arial"/>
        </w:rPr>
        <w:t>keep the fee as low as</w:t>
      </w:r>
      <w:r w:rsidR="006262B8">
        <w:rPr>
          <w:rFonts w:ascii="Arial" w:hAnsi="Arial" w:cs="Arial"/>
        </w:rPr>
        <w:t xml:space="preserve"> possible.</w:t>
      </w:r>
      <w:r w:rsidRPr="002D2B31">
        <w:rPr>
          <w:rFonts w:ascii="Arial" w:hAnsi="Arial" w:cs="Arial"/>
        </w:rPr>
        <w:t xml:space="preserve"> </w:t>
      </w:r>
    </w:p>
    <w:p w14:paraId="1C31606B" w14:textId="2874F3AC" w:rsidR="004715CC" w:rsidRPr="002D2B31" w:rsidRDefault="007119EC" w:rsidP="00EE0D6C">
      <w:pPr>
        <w:spacing w:after="9" w:line="248" w:lineRule="auto"/>
        <w:ind w:left="-142" w:right="53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ECA529" wp14:editId="1EFE9A5F">
                <wp:simplePos x="0" y="0"/>
                <wp:positionH relativeFrom="column">
                  <wp:posOffset>-96520</wp:posOffset>
                </wp:positionH>
                <wp:positionV relativeFrom="paragraph">
                  <wp:posOffset>105410</wp:posOffset>
                </wp:positionV>
                <wp:extent cx="6904355" cy="1727835"/>
                <wp:effectExtent l="0" t="0" r="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35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D8B96" id="Rectangle 3" o:spid="_x0000_s1026" style="position:absolute;margin-left:-7.6pt;margin-top:8.3pt;width:543.65pt;height:1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" strokecolor="#006"/>
            </w:pict>
          </mc:Fallback>
        </mc:AlternateContent>
      </w:r>
    </w:p>
    <w:p w14:paraId="2D4CA2F1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  <w:sz w:val="24"/>
          <w:szCs w:val="24"/>
        </w:rPr>
      </w:pPr>
      <w:r w:rsidRPr="002D2B31">
        <w:rPr>
          <w:rFonts w:ascii="Arial" w:hAnsi="Arial" w:cs="Arial"/>
          <w:b/>
          <w:bCs/>
          <w:sz w:val="24"/>
          <w:szCs w:val="24"/>
        </w:rPr>
        <w:t>I wish to Gift Aid my membership fee to Stour Valley u3a – Charity Number 1030445</w:t>
      </w:r>
    </w:p>
    <w:p w14:paraId="7013C89F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i/>
          <w:iCs/>
        </w:rPr>
      </w:pPr>
      <w:r w:rsidRPr="002D2B31">
        <w:rPr>
          <w:rFonts w:ascii="Arial" w:hAnsi="Arial" w:cs="Arial"/>
          <w:i/>
          <w:iCs/>
        </w:rPr>
        <w:t>I am a UK taxpayer and understand that if I pay less Income Tax than the amount of Gift Aid claimed on all my donations it will be my responsibility to pay the difference</w:t>
      </w:r>
      <w:r>
        <w:rPr>
          <w:rFonts w:ascii="Arial" w:hAnsi="Arial" w:cs="Arial"/>
          <w:i/>
          <w:iCs/>
        </w:rPr>
        <w:t>.</w:t>
      </w:r>
    </w:p>
    <w:p w14:paraId="42046A22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</w:rPr>
      </w:pPr>
    </w:p>
    <w:p w14:paraId="3E686342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</w:rPr>
        <w:t>Title: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>Official first name: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 xml:space="preserve">           </w:t>
      </w:r>
      <w:r w:rsidRPr="002D2B31">
        <w:rPr>
          <w:rFonts w:ascii="Arial" w:hAnsi="Arial" w:cs="Arial"/>
          <w:b/>
          <w:bCs/>
        </w:rPr>
        <w:tab/>
        <w:t>Surname:</w:t>
      </w:r>
    </w:p>
    <w:p w14:paraId="45B4AAB3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</w:p>
    <w:p w14:paraId="3F05790F" w14:textId="77777777" w:rsidR="004715CC" w:rsidRPr="002D2B31" w:rsidRDefault="009258A1" w:rsidP="00B107B0">
      <w:pPr>
        <w:spacing w:after="9" w:line="248" w:lineRule="auto"/>
        <w:ind w:right="539"/>
        <w:rPr>
          <w:rFonts w:ascii="Arial" w:hAnsi="Arial" w:cs="Arial"/>
          <w:b/>
          <w:bCs/>
        </w:rPr>
      </w:pPr>
      <w:r w:rsidRPr="002D2B31">
        <w:rPr>
          <w:rFonts w:ascii="Arial" w:hAnsi="Arial" w:cs="Arial"/>
          <w:b/>
          <w:bCs/>
        </w:rPr>
        <w:t>House Number or name: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 xml:space="preserve">             </w:t>
      </w:r>
      <w:r w:rsidRPr="002D2B31">
        <w:rPr>
          <w:rFonts w:ascii="Arial" w:hAnsi="Arial" w:cs="Arial"/>
          <w:b/>
          <w:bCs/>
        </w:rPr>
        <w:tab/>
        <w:t>Postcode:</w:t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</w:r>
      <w:r w:rsidRPr="002D2B31">
        <w:rPr>
          <w:rFonts w:ascii="Arial" w:hAnsi="Arial" w:cs="Arial"/>
          <w:b/>
          <w:bCs/>
        </w:rPr>
        <w:tab/>
        <w:t>Date:</w:t>
      </w:r>
    </w:p>
    <w:p w14:paraId="5001FABB" w14:textId="77777777" w:rsidR="004715CC" w:rsidRPr="002D2B31" w:rsidRDefault="004715CC" w:rsidP="00B107B0">
      <w:pPr>
        <w:spacing w:after="9" w:line="248" w:lineRule="auto"/>
        <w:ind w:right="539"/>
        <w:rPr>
          <w:rFonts w:ascii="Arial" w:hAnsi="Arial" w:cs="Arial"/>
          <w:b/>
          <w:bCs/>
          <w:sz w:val="20"/>
          <w:szCs w:val="20"/>
        </w:rPr>
      </w:pPr>
    </w:p>
    <w:p w14:paraId="76FCC04E" w14:textId="77777777" w:rsidR="004715CC" w:rsidRPr="00536C6F" w:rsidRDefault="009258A1" w:rsidP="00B107B0">
      <w:pPr>
        <w:spacing w:after="9" w:line="248" w:lineRule="auto"/>
        <w:ind w:right="539"/>
        <w:rPr>
          <w:rFonts w:ascii="Arial" w:hAnsi="Arial" w:cs="Arial"/>
          <w:i/>
          <w:iCs/>
          <w:color w:val="FF0000"/>
          <w:sz w:val="21"/>
          <w:szCs w:val="21"/>
        </w:rPr>
      </w:pPr>
      <w:r w:rsidRPr="00536C6F">
        <w:rPr>
          <w:rFonts w:ascii="Arial" w:hAnsi="Arial" w:cs="Arial"/>
          <w:i/>
          <w:iCs/>
          <w:color w:val="FF0000"/>
          <w:sz w:val="21"/>
          <w:szCs w:val="21"/>
        </w:rPr>
        <w:t>Please notify us to cancel this declaration, change your name or address, or if you stop paying Income Tax.</w:t>
      </w:r>
    </w:p>
    <w:p w14:paraId="596A7183" w14:textId="5D722501" w:rsidR="004715CC" w:rsidRPr="00BD5689" w:rsidRDefault="007119EC" w:rsidP="00BD5689">
      <w:pPr>
        <w:spacing w:after="9" w:line="248" w:lineRule="auto"/>
        <w:ind w:right="539"/>
        <w:rPr>
          <w:rFonts w:ascii="Arial" w:hAnsi="Arial" w:cs="Arial"/>
          <w:b/>
          <w:bCs/>
          <w:color w:val="0000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488E28D" wp14:editId="6E44B8CB">
                <wp:simplePos x="0" y="0"/>
                <wp:positionH relativeFrom="column">
                  <wp:posOffset>11430</wp:posOffset>
                </wp:positionH>
                <wp:positionV relativeFrom="paragraph">
                  <wp:posOffset>136525</wp:posOffset>
                </wp:positionV>
                <wp:extent cx="6546850" cy="39941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67E7BC" w14:textId="135524BE" w:rsidR="004715CC" w:rsidRDefault="009258A1" w:rsidP="001504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Terms and conditions of membership can be found on our 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ebsite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7" w:history="1">
                              <w:r w:rsidR="004D3D7C" w:rsidRPr="004C0E2B">
                                <w:rPr>
                                  <w:rStyle w:val="Hyperlink"/>
                                </w:rPr>
                                <w:t>stourvalley</w:t>
                              </w:r>
                              <w:r w:rsidR="00B2154D" w:rsidRPr="004C0E2B">
                                <w:rPr>
                                  <w:rStyle w:val="Hyperlink"/>
                                </w:rPr>
                                <w:t>.u3asite.uk</w:t>
                              </w:r>
                            </w:hyperlink>
                            <w:r w:rsidR="00B2154D">
                              <w:t xml:space="preserve"> 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together with our adopted policies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07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including</w:t>
                            </w:r>
                            <w:r w:rsidR="00F11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protection and privacy.</w:t>
                            </w:r>
                          </w:p>
                          <w:p w14:paraId="3731C6BA" w14:textId="77777777" w:rsidR="004715CC" w:rsidRPr="00150454" w:rsidRDefault="009258A1" w:rsidP="001504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1504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ee in particular those dealing with data protection and privacy.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E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0.75pt;width:515.5pt;height:31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" stroked="f">
                <v:textbox>
                  <w:txbxContent>
                    <w:p w14:paraId="1267E7BC" w14:textId="135524BE" w:rsidR="004715CC" w:rsidRDefault="009258A1" w:rsidP="001504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Terms and conditions of membership can be found on our 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ebsite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 </w:t>
                      </w:r>
                      <w:hyperlink r:id="rId8" w:history="1">
                        <w:r w:rsidR="004D3D7C" w:rsidRPr="004C0E2B">
                          <w:rPr>
                            <w:rStyle w:val="Hyperlink"/>
                          </w:rPr>
                          <w:t>stourvalley</w:t>
                        </w:r>
                        <w:r w:rsidR="00B2154D" w:rsidRPr="004C0E2B">
                          <w:rPr>
                            <w:rStyle w:val="Hyperlink"/>
                          </w:rPr>
                          <w:t>.u3asite.uk</w:t>
                        </w:r>
                      </w:hyperlink>
                      <w:r w:rsidR="00B2154D">
                        <w:t xml:space="preserve"> 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together with our adopted policies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A0794">
                        <w:rPr>
                          <w:rFonts w:ascii="Arial" w:hAnsi="Arial" w:cs="Arial"/>
                          <w:sz w:val="20"/>
                          <w:szCs w:val="20"/>
                        </w:rPr>
                        <w:t>including</w:t>
                      </w:r>
                      <w:r w:rsidR="00F111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protection and privacy.</w:t>
                      </w:r>
                    </w:p>
                    <w:p w14:paraId="3731C6BA" w14:textId="77777777" w:rsidR="004715CC" w:rsidRPr="00150454" w:rsidRDefault="009258A1" w:rsidP="001504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150454">
                        <w:rPr>
                          <w:rFonts w:ascii="Arial" w:hAnsi="Arial" w:cs="Arial"/>
                          <w:sz w:val="20"/>
                          <w:szCs w:val="20"/>
                        </w:rPr>
                        <w:t>ee in particular those dealing with data protection and privacy.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15CC" w:rsidRPr="00BD5689" w:rsidSect="00B107B0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BF2"/>
    <w:multiLevelType w:val="hybridMultilevel"/>
    <w:tmpl w:val="7194D4C4"/>
    <w:lvl w:ilvl="0" w:tplc="25C0787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1" w:tplc="B72EF3BA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2" w:tplc="CE843C8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3" w:tplc="57CC808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4" w:tplc="EBD4DB6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5" w:tplc="7DE4F70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6" w:tplc="6388B5D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7" w:tplc="DE8C2EC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8" w:tplc="E8885AB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</w:abstractNum>
  <w:abstractNum w:abstractNumId="1" w15:restartNumberingAfterBreak="0">
    <w:nsid w:val="3E463C62"/>
    <w:multiLevelType w:val="hybridMultilevel"/>
    <w:tmpl w:val="9BA6C62C"/>
    <w:lvl w:ilvl="0" w:tplc="1A4E8D64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1" w:tplc="D836385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2" w:tplc="CC8494D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3" w:tplc="F76C7C1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4" w:tplc="BEE4A46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5" w:tplc="D2F8FAC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6" w:tplc="8CF4D7D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7" w:tplc="6A2E027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  <w:lvl w:ilvl="8" w:tplc="1EAE5B5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</w:rPr>
    </w:lvl>
  </w:abstractNum>
  <w:abstractNum w:abstractNumId="2" w15:restartNumberingAfterBreak="0">
    <w:nsid w:val="7B106B7B"/>
    <w:multiLevelType w:val="hybridMultilevel"/>
    <w:tmpl w:val="50EE455A"/>
    <w:lvl w:ilvl="0" w:tplc="17940BA8">
      <w:start w:val="1"/>
      <w:numFmt w:val="decimal"/>
      <w:lvlText w:val="%1."/>
      <w:lvlJc w:val="left"/>
      <w:pPr>
        <w:ind w:left="720" w:hanging="360"/>
      </w:pPr>
    </w:lvl>
    <w:lvl w:ilvl="1" w:tplc="83A02B10">
      <w:start w:val="1"/>
      <w:numFmt w:val="decimal"/>
      <w:lvlText w:val="%2."/>
      <w:lvlJc w:val="left"/>
      <w:pPr>
        <w:ind w:left="1440" w:hanging="1080"/>
      </w:pPr>
    </w:lvl>
    <w:lvl w:ilvl="2" w:tplc="7FF661D8">
      <w:start w:val="1"/>
      <w:numFmt w:val="decimal"/>
      <w:lvlText w:val="%3."/>
      <w:lvlJc w:val="left"/>
      <w:pPr>
        <w:ind w:left="2160" w:hanging="1980"/>
      </w:pPr>
    </w:lvl>
    <w:lvl w:ilvl="3" w:tplc="17CC744C">
      <w:start w:val="1"/>
      <w:numFmt w:val="decimal"/>
      <w:lvlText w:val="%4."/>
      <w:lvlJc w:val="left"/>
      <w:pPr>
        <w:ind w:left="2880" w:hanging="2520"/>
      </w:pPr>
    </w:lvl>
    <w:lvl w:ilvl="4" w:tplc="1924F91A">
      <w:start w:val="1"/>
      <w:numFmt w:val="decimal"/>
      <w:lvlText w:val="%5."/>
      <w:lvlJc w:val="left"/>
      <w:pPr>
        <w:ind w:left="3600" w:hanging="3240"/>
      </w:pPr>
    </w:lvl>
    <w:lvl w:ilvl="5" w:tplc="18A836CE">
      <w:start w:val="1"/>
      <w:numFmt w:val="decimal"/>
      <w:lvlText w:val="%6."/>
      <w:lvlJc w:val="left"/>
      <w:pPr>
        <w:ind w:left="4320" w:hanging="4140"/>
      </w:pPr>
    </w:lvl>
    <w:lvl w:ilvl="6" w:tplc="DF0A1098">
      <w:start w:val="1"/>
      <w:numFmt w:val="decimal"/>
      <w:lvlText w:val="%7."/>
      <w:lvlJc w:val="left"/>
      <w:pPr>
        <w:ind w:left="5040" w:hanging="4680"/>
      </w:pPr>
    </w:lvl>
    <w:lvl w:ilvl="7" w:tplc="1B669FBA">
      <w:start w:val="1"/>
      <w:numFmt w:val="decimal"/>
      <w:lvlText w:val="%8."/>
      <w:lvlJc w:val="left"/>
      <w:pPr>
        <w:ind w:left="5760" w:hanging="5400"/>
      </w:pPr>
    </w:lvl>
    <w:lvl w:ilvl="8" w:tplc="466C1886">
      <w:start w:val="1"/>
      <w:numFmt w:val="decimal"/>
      <w:lvlText w:val="%9."/>
      <w:lvlJc w:val="left"/>
      <w:pPr>
        <w:ind w:left="6480" w:hanging="6300"/>
      </w:pPr>
    </w:lvl>
  </w:abstractNum>
  <w:num w:numId="1" w16cid:durableId="70279161">
    <w:abstractNumId w:val="0"/>
  </w:num>
  <w:num w:numId="2" w16cid:durableId="1999797216">
    <w:abstractNumId w:val="1"/>
  </w:num>
  <w:num w:numId="3" w16cid:durableId="59116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F"/>
    <w:rsid w:val="00021297"/>
    <w:rsid w:val="00044F53"/>
    <w:rsid w:val="000479D6"/>
    <w:rsid w:val="00052ACA"/>
    <w:rsid w:val="00070910"/>
    <w:rsid w:val="000B0772"/>
    <w:rsid w:val="000B22EB"/>
    <w:rsid w:val="00122E0B"/>
    <w:rsid w:val="00137DA8"/>
    <w:rsid w:val="00197DEB"/>
    <w:rsid w:val="00197DF5"/>
    <w:rsid w:val="001F237D"/>
    <w:rsid w:val="00200F88"/>
    <w:rsid w:val="00212B8C"/>
    <w:rsid w:val="00216B66"/>
    <w:rsid w:val="00255B1E"/>
    <w:rsid w:val="00275E1E"/>
    <w:rsid w:val="00283CF2"/>
    <w:rsid w:val="002C318C"/>
    <w:rsid w:val="002C6235"/>
    <w:rsid w:val="002D3E5A"/>
    <w:rsid w:val="00386EE0"/>
    <w:rsid w:val="003B1224"/>
    <w:rsid w:val="00417F37"/>
    <w:rsid w:val="00420DA2"/>
    <w:rsid w:val="004715CC"/>
    <w:rsid w:val="004C0E2B"/>
    <w:rsid w:val="004D3D7C"/>
    <w:rsid w:val="004F7178"/>
    <w:rsid w:val="00534721"/>
    <w:rsid w:val="00536C6F"/>
    <w:rsid w:val="00590396"/>
    <w:rsid w:val="005F526C"/>
    <w:rsid w:val="0060223B"/>
    <w:rsid w:val="00604DE0"/>
    <w:rsid w:val="00610367"/>
    <w:rsid w:val="006262B8"/>
    <w:rsid w:val="0066601F"/>
    <w:rsid w:val="006D5B80"/>
    <w:rsid w:val="007119EC"/>
    <w:rsid w:val="00720794"/>
    <w:rsid w:val="007C5372"/>
    <w:rsid w:val="007F6194"/>
    <w:rsid w:val="00816B11"/>
    <w:rsid w:val="00850010"/>
    <w:rsid w:val="008A77EC"/>
    <w:rsid w:val="008C798A"/>
    <w:rsid w:val="008E6CFC"/>
    <w:rsid w:val="008F014B"/>
    <w:rsid w:val="009250A6"/>
    <w:rsid w:val="009258A1"/>
    <w:rsid w:val="00971511"/>
    <w:rsid w:val="009B439F"/>
    <w:rsid w:val="009D397A"/>
    <w:rsid w:val="00A047EC"/>
    <w:rsid w:val="00A20F48"/>
    <w:rsid w:val="00A21365"/>
    <w:rsid w:val="00A60F87"/>
    <w:rsid w:val="00AB1B9B"/>
    <w:rsid w:val="00AC6416"/>
    <w:rsid w:val="00AC6CB9"/>
    <w:rsid w:val="00B2154D"/>
    <w:rsid w:val="00B27810"/>
    <w:rsid w:val="00B45BF9"/>
    <w:rsid w:val="00B83E6A"/>
    <w:rsid w:val="00BA0794"/>
    <w:rsid w:val="00BD5F6C"/>
    <w:rsid w:val="00BE203D"/>
    <w:rsid w:val="00C1014E"/>
    <w:rsid w:val="00C2539D"/>
    <w:rsid w:val="00C3369D"/>
    <w:rsid w:val="00C912B3"/>
    <w:rsid w:val="00CA55D4"/>
    <w:rsid w:val="00CB0BE1"/>
    <w:rsid w:val="00CC0CFE"/>
    <w:rsid w:val="00CC2B51"/>
    <w:rsid w:val="00D908ED"/>
    <w:rsid w:val="00D94E54"/>
    <w:rsid w:val="00DB1140"/>
    <w:rsid w:val="00E1249F"/>
    <w:rsid w:val="00E12868"/>
    <w:rsid w:val="00E27770"/>
    <w:rsid w:val="00E44AEB"/>
    <w:rsid w:val="00E740FC"/>
    <w:rsid w:val="00E835E9"/>
    <w:rsid w:val="00E9121F"/>
    <w:rsid w:val="00EC677B"/>
    <w:rsid w:val="00F111C6"/>
    <w:rsid w:val="00F2038E"/>
    <w:rsid w:val="00F30181"/>
    <w:rsid w:val="00F33209"/>
    <w:rsid w:val="00F4226B"/>
    <w:rsid w:val="00F821B8"/>
    <w:rsid w:val="00F928DA"/>
    <w:rsid w:val="00FA149E"/>
    <w:rsid w:val="00FD6E6A"/>
    <w:rsid w:val="00FD782F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166C"/>
  <w15:docId w15:val="{52100BDB-C8D0-43FD-B6EC-6135D89F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57"/>
  </w:style>
  <w:style w:type="paragraph" w:styleId="Heading1">
    <w:name w:val="heading 1"/>
    <w:basedOn w:val="Normal"/>
    <w:rsid w:val="00E9121F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rsid w:val="00E9121F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rsid w:val="00E9121F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rsid w:val="00E9121F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sid w:val="00E9121F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6262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urvalley.u3asite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urvalley.u3asit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urvalleyu3amemberenquirie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roomfive</dc:creator>
  <cp:lastModifiedBy>sue webster</cp:lastModifiedBy>
  <cp:revision>7</cp:revision>
  <cp:lastPrinted>2026-05-16T07:34:00Z</cp:lastPrinted>
  <dcterms:created xsi:type="dcterms:W3CDTF">2025-05-01T06:15:00Z</dcterms:created>
  <dcterms:modified xsi:type="dcterms:W3CDTF">2026-05-16T07:36:00Z</dcterms:modified>
</cp:coreProperties>
</file>